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E253E5C" w14:textId="77777777" w:rsidR="00500270" w:rsidRDefault="007128D3" w:rsidP="00500270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500270" w:rsidRPr="00500270">
        <w:rPr>
          <w:b/>
          <w:sz w:val="22"/>
          <w:szCs w:val="22"/>
        </w:rPr>
        <w:t>Rekonstrukce PC C2, svodný příkop SP1, SP2, propustek P11, novostavba PC C11, rekonstrukce OP1 v k.ú. Kotopeky</w:t>
      </w:r>
    </w:p>
    <w:p w14:paraId="04020F1C" w14:textId="37533501" w:rsidR="006C4D31" w:rsidRPr="00996398" w:rsidRDefault="006C4D31" w:rsidP="00500270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1D40C37" w14:textId="0DAE351E" w:rsidR="00A72FFB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A72FFB">
        <w:rPr>
          <w:b/>
          <w:bCs/>
          <w:sz w:val="22"/>
          <w:szCs w:val="22"/>
        </w:rPr>
        <w:t>P</w:t>
      </w:r>
      <w:r w:rsidR="00A72FFB" w:rsidRPr="00A72FFB">
        <w:rPr>
          <w:b/>
          <w:bCs/>
          <w:sz w:val="22"/>
          <w:szCs w:val="22"/>
        </w:rPr>
        <w:t>rovádění staveb, jejich změn a odstraňování</w:t>
      </w:r>
      <w:r w:rsidR="00A72FFB" w:rsidRPr="00A72FFB">
        <w:rPr>
          <w:sz w:val="22"/>
          <w:szCs w:val="22"/>
        </w:rPr>
        <w:t xml:space="preserve"> 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AD6DE2C" w14:textId="77777777" w:rsidR="00A72FFB" w:rsidRDefault="00A72FFB" w:rsidP="007A0155">
      <w:pPr>
        <w:rPr>
          <w:sz w:val="22"/>
          <w:szCs w:val="22"/>
        </w:rPr>
      </w:pPr>
    </w:p>
    <w:p w14:paraId="7428EF12" w14:textId="77777777" w:rsidR="00A72FFB" w:rsidRPr="00996398" w:rsidRDefault="00A72FFB" w:rsidP="00A72FF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16881C5" w14:textId="77777777" w:rsidR="00A72FFB" w:rsidRPr="00996398" w:rsidRDefault="00A72FFB" w:rsidP="00A72FF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14742B4" w14:textId="77777777" w:rsidR="00A72FFB" w:rsidRPr="00996398" w:rsidRDefault="00A72FFB" w:rsidP="00A72FF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5D6A897" w14:textId="77777777" w:rsidR="00A72FFB" w:rsidRPr="00996398" w:rsidRDefault="00A72FFB" w:rsidP="00A72FF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51DD2B3" w14:textId="77777777" w:rsidR="00A72FFB" w:rsidRDefault="00A72FFB" w:rsidP="007A0155">
      <w:pPr>
        <w:rPr>
          <w:sz w:val="22"/>
          <w:szCs w:val="22"/>
        </w:rPr>
      </w:pPr>
    </w:p>
    <w:p w14:paraId="12C7AE96" w14:textId="77777777" w:rsidR="00A72FFB" w:rsidRPr="00996398" w:rsidRDefault="00A72FFB" w:rsidP="00A72FF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1817282" w14:textId="77777777" w:rsidR="00A72FFB" w:rsidRPr="00996398" w:rsidRDefault="00A72FFB" w:rsidP="00A72FF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E1299AE" w14:textId="77777777" w:rsidR="00A72FFB" w:rsidRPr="00996398" w:rsidRDefault="00A72FFB" w:rsidP="00A72FF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A9E6162" w14:textId="77777777" w:rsidR="00A72FFB" w:rsidRPr="00996398" w:rsidRDefault="00A72FFB" w:rsidP="00A72FF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317CAB1" w14:textId="77777777" w:rsidR="00A72FFB" w:rsidRDefault="00A72FFB" w:rsidP="007A0155">
      <w:pPr>
        <w:rPr>
          <w:sz w:val="22"/>
          <w:szCs w:val="22"/>
        </w:rPr>
      </w:pPr>
    </w:p>
    <w:p w14:paraId="31BD696B" w14:textId="77777777" w:rsidR="00A72FFB" w:rsidRPr="00996398" w:rsidRDefault="00A72FFB" w:rsidP="007A0155">
      <w:pPr>
        <w:rPr>
          <w:sz w:val="22"/>
          <w:szCs w:val="22"/>
        </w:rPr>
      </w:pPr>
    </w:p>
    <w:p w14:paraId="0AB89146" w14:textId="77777777" w:rsidR="005B1035" w:rsidRDefault="005B1035" w:rsidP="005B1035">
      <w:pPr>
        <w:pStyle w:val="Nadpis1"/>
        <w:numPr>
          <w:ilvl w:val="0"/>
          <w:numId w:val="0"/>
        </w:numPr>
      </w:pPr>
    </w:p>
    <w:p w14:paraId="65A9EF96" w14:textId="77777777" w:rsidR="00996398" w:rsidRDefault="00996398" w:rsidP="00996398"/>
    <w:p w14:paraId="4359406F" w14:textId="77777777" w:rsidR="00996398" w:rsidRDefault="00996398" w:rsidP="00996398"/>
    <w:p w14:paraId="5209AE3A" w14:textId="77777777" w:rsidR="00996398" w:rsidRDefault="00996398" w:rsidP="00996398"/>
    <w:p w14:paraId="586DC0FC" w14:textId="77777777" w:rsidR="00996398" w:rsidRDefault="00996398" w:rsidP="00996398"/>
    <w:p w14:paraId="05915C31" w14:textId="77777777" w:rsidR="00996398" w:rsidRDefault="00996398" w:rsidP="00996398"/>
    <w:p w14:paraId="348A72B5" w14:textId="77777777" w:rsidR="00996398" w:rsidRDefault="00996398" w:rsidP="00996398"/>
    <w:p w14:paraId="3E5F585B" w14:textId="77777777" w:rsidR="00996398" w:rsidRDefault="00996398" w:rsidP="00996398"/>
    <w:p w14:paraId="6ACD634A" w14:textId="77777777" w:rsidR="00996398" w:rsidRDefault="00996398" w:rsidP="00996398"/>
    <w:p w14:paraId="6466EB9E" w14:textId="77777777" w:rsidR="00996398" w:rsidRDefault="00996398" w:rsidP="00996398"/>
    <w:p w14:paraId="5B69EF3A" w14:textId="77777777" w:rsidR="00996398" w:rsidRDefault="00996398" w:rsidP="00996398"/>
    <w:p w14:paraId="0A0B7451" w14:textId="77777777" w:rsidR="00996398" w:rsidRDefault="00996398" w:rsidP="00996398"/>
    <w:p w14:paraId="7479FEA5" w14:textId="77777777" w:rsidR="00996398" w:rsidRDefault="00996398" w:rsidP="00996398"/>
    <w:p w14:paraId="072AFB21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72FFB" w:rsidRPr="00996398" w14:paraId="0E7B8946" w14:textId="77777777" w:rsidTr="00F033C6">
        <w:trPr>
          <w:trHeight w:val="113"/>
        </w:trPr>
        <w:tc>
          <w:tcPr>
            <w:tcW w:w="2684" w:type="dxa"/>
          </w:tcPr>
          <w:p w14:paraId="41BEB391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BFB9B24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2FFB" w:rsidRPr="00996398" w14:paraId="55AC2C9E" w14:textId="77777777" w:rsidTr="00F033C6">
        <w:trPr>
          <w:trHeight w:val="113"/>
        </w:trPr>
        <w:tc>
          <w:tcPr>
            <w:tcW w:w="2684" w:type="dxa"/>
          </w:tcPr>
          <w:p w14:paraId="344E0A10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0E4D42A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2FFB" w:rsidRPr="00996398" w14:paraId="29434A9F" w14:textId="77777777" w:rsidTr="00F033C6">
        <w:trPr>
          <w:trHeight w:val="113"/>
        </w:trPr>
        <w:tc>
          <w:tcPr>
            <w:tcW w:w="2684" w:type="dxa"/>
          </w:tcPr>
          <w:p w14:paraId="49388FAD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9ECB75E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2FFB" w:rsidRPr="00996398" w14:paraId="49D3A2F2" w14:textId="77777777" w:rsidTr="00F033C6">
        <w:trPr>
          <w:trHeight w:val="113"/>
        </w:trPr>
        <w:tc>
          <w:tcPr>
            <w:tcW w:w="2684" w:type="dxa"/>
          </w:tcPr>
          <w:p w14:paraId="15927574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EB0A5C1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2FFB" w:rsidRPr="00996398" w14:paraId="78C2C839" w14:textId="77777777" w:rsidTr="00F033C6">
        <w:trPr>
          <w:trHeight w:val="113"/>
        </w:trPr>
        <w:tc>
          <w:tcPr>
            <w:tcW w:w="2684" w:type="dxa"/>
          </w:tcPr>
          <w:p w14:paraId="571F02D7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BBCE5A5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2FFB" w:rsidRPr="00996398" w14:paraId="0445BCD6" w14:textId="77777777" w:rsidTr="00F033C6">
        <w:trPr>
          <w:trHeight w:val="113"/>
        </w:trPr>
        <w:tc>
          <w:tcPr>
            <w:tcW w:w="2684" w:type="dxa"/>
          </w:tcPr>
          <w:p w14:paraId="63883861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BE7BCDF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2FFB" w:rsidRPr="00996398" w14:paraId="4CEA1AAA" w14:textId="77777777" w:rsidTr="00F033C6">
        <w:trPr>
          <w:trHeight w:val="113"/>
        </w:trPr>
        <w:tc>
          <w:tcPr>
            <w:tcW w:w="2684" w:type="dxa"/>
            <w:vAlign w:val="center"/>
          </w:tcPr>
          <w:p w14:paraId="026A211B" w14:textId="77777777" w:rsidR="00A72FFB" w:rsidRPr="00996398" w:rsidRDefault="00A72FFB" w:rsidP="00F033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C84C799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2FFB" w:rsidRPr="00996398" w14:paraId="1D636A73" w14:textId="77777777" w:rsidTr="00F033C6">
        <w:trPr>
          <w:trHeight w:val="113"/>
        </w:trPr>
        <w:tc>
          <w:tcPr>
            <w:tcW w:w="2684" w:type="dxa"/>
            <w:vAlign w:val="center"/>
          </w:tcPr>
          <w:p w14:paraId="4C0DD3AF" w14:textId="77777777" w:rsidR="00A72FFB" w:rsidRPr="00996398" w:rsidRDefault="00A72FFB" w:rsidP="00F033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97EB7F1" w14:textId="77777777" w:rsidR="00A72FFB" w:rsidRPr="00996398" w:rsidRDefault="00A72FFB" w:rsidP="00F033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9F785B6" w14:textId="77777777" w:rsidR="00A72FFB" w:rsidRDefault="00A72FFB" w:rsidP="00A72FFB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7D158FA" w14:textId="77777777" w:rsidR="00A72FFB" w:rsidRDefault="00A72FFB" w:rsidP="00A72FFB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A72FFB">
      <w:pPr>
        <w:pStyle w:val="Odrky2"/>
        <w:numPr>
          <w:ilvl w:val="0"/>
          <w:numId w:val="0"/>
        </w:numPr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A72FFB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A72FFB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09CD257" w14:textId="77777777" w:rsidR="00A72FFB" w:rsidRPr="00A72FFB" w:rsidRDefault="00A72FFB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A72FFB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84349BE" w14:textId="15CE90FC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0F7EA94" w14:textId="77777777" w:rsidR="00A72FFB" w:rsidRPr="00A72FFB" w:rsidRDefault="00A72FFB" w:rsidP="00C41790">
            <w:pPr>
              <w:keepNext/>
              <w:keepLines/>
              <w:jc w:val="left"/>
              <w:rPr>
                <w:rFonts w:cs="Arial"/>
                <w:bCs/>
                <w:i/>
                <w:sz w:val="22"/>
                <w:szCs w:val="22"/>
                <w:highlight w:val="yellow"/>
              </w:rPr>
            </w:pPr>
            <w:r w:rsidRPr="00A72FFB">
              <w:rPr>
                <w:rFonts w:cs="Arial"/>
                <w:bCs/>
                <w:i/>
                <w:sz w:val="22"/>
                <w:szCs w:val="22"/>
                <w:highlight w:val="yellow"/>
              </w:rPr>
              <w:t>Příklad</w:t>
            </w:r>
          </w:p>
          <w:p w14:paraId="36730BE1" w14:textId="1272962D" w:rsidR="00550EC9" w:rsidRPr="00A72FFB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A72FFB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A72FFB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A72FFB">
        <w:trPr>
          <w:trHeight w:val="851"/>
        </w:trPr>
        <w:tc>
          <w:tcPr>
            <w:tcW w:w="1957" w:type="dxa"/>
            <w:vAlign w:val="center"/>
          </w:tcPr>
          <w:p w14:paraId="19110EA5" w14:textId="4BA17A64" w:rsidR="00550EC9" w:rsidRPr="00996398" w:rsidRDefault="00A72FFB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….</w:t>
            </w:r>
          </w:p>
        </w:tc>
        <w:tc>
          <w:tcPr>
            <w:tcW w:w="2543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1C82DE6A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 w:rsidR="001D4383">
        <w:rPr>
          <w:rFonts w:asciiTheme="minorHAnsi" w:hAnsiTheme="minorHAnsi"/>
          <w:b/>
          <w:sz w:val="36"/>
          <w:szCs w:val="36"/>
        </w:rPr>
        <w:t xml:space="preserve"> – HLAVNÍ STAVBYVEDOUCÍ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7580020" w14:textId="77777777" w:rsidR="001D4383" w:rsidRDefault="001D4383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747DBB3" w14:textId="57339CA8" w:rsidR="001D4383" w:rsidRDefault="001D4383" w:rsidP="001D438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ČLENA REALIZAČNÍHO TÝMU – </w:t>
      </w:r>
      <w:r>
        <w:rPr>
          <w:rFonts w:asciiTheme="minorHAnsi" w:hAnsiTheme="minorHAnsi"/>
          <w:b/>
          <w:sz w:val="36"/>
          <w:szCs w:val="36"/>
        </w:rPr>
        <w:t>ZÁSTUPCE VEDOUCÍHO TÝMU</w:t>
      </w:r>
    </w:p>
    <w:p w14:paraId="2AC44994" w14:textId="77777777" w:rsidR="001D4383" w:rsidRDefault="001D4383" w:rsidP="001D4383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47478DA7" w14:textId="77777777" w:rsidR="001D4383" w:rsidRPr="00996398" w:rsidRDefault="001D4383" w:rsidP="001D4383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D4383" w:rsidRPr="00996398" w14:paraId="76597577" w14:textId="77777777" w:rsidTr="00F033C6">
        <w:trPr>
          <w:trHeight w:val="397"/>
        </w:trPr>
        <w:tc>
          <w:tcPr>
            <w:tcW w:w="2157" w:type="pct"/>
            <w:vAlign w:val="center"/>
            <w:hideMark/>
          </w:tcPr>
          <w:p w14:paraId="1F12262C" w14:textId="77777777" w:rsidR="001D4383" w:rsidRPr="00996398" w:rsidRDefault="001D4383" w:rsidP="00F033C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64F2C0C" w14:textId="77777777" w:rsidR="001D4383" w:rsidRPr="00996398" w:rsidRDefault="001D4383" w:rsidP="00F033C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1D4383" w:rsidRPr="00996398" w14:paraId="0FBA156B" w14:textId="77777777" w:rsidTr="00F033C6">
        <w:trPr>
          <w:trHeight w:val="397"/>
        </w:trPr>
        <w:tc>
          <w:tcPr>
            <w:tcW w:w="2157" w:type="pct"/>
            <w:vAlign w:val="center"/>
            <w:hideMark/>
          </w:tcPr>
          <w:p w14:paraId="60FC3D68" w14:textId="77777777" w:rsidR="001D4383" w:rsidRPr="00996398" w:rsidRDefault="001D4383" w:rsidP="00F033C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7CC9D44" w14:textId="77777777" w:rsidR="001D4383" w:rsidRPr="00996398" w:rsidRDefault="001D4383" w:rsidP="00F033C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0D469EF" w14:textId="77777777" w:rsidR="001D4383" w:rsidRPr="00996398" w:rsidRDefault="001D4383" w:rsidP="001D4383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1FF0DB48" w14:textId="77777777" w:rsidR="001D4383" w:rsidRPr="00996398" w:rsidRDefault="001D4383" w:rsidP="001D4383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D4383" w:rsidRPr="00996398" w14:paraId="5BBC04D4" w14:textId="77777777" w:rsidTr="00F033C6">
        <w:trPr>
          <w:trHeight w:val="397"/>
        </w:trPr>
        <w:tc>
          <w:tcPr>
            <w:tcW w:w="2157" w:type="pct"/>
            <w:vAlign w:val="center"/>
            <w:hideMark/>
          </w:tcPr>
          <w:p w14:paraId="76190A88" w14:textId="77777777" w:rsidR="001D4383" w:rsidRPr="00996398" w:rsidRDefault="001D4383" w:rsidP="00F033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9B5F825" w14:textId="77777777" w:rsidR="001D4383" w:rsidRPr="00996398" w:rsidRDefault="001D4383" w:rsidP="00F033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4FD7D49" w14:textId="77777777" w:rsidR="001D4383" w:rsidRPr="00996398" w:rsidRDefault="001D4383" w:rsidP="00F033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D4383" w:rsidRPr="00996398" w14:paraId="62F9D0BC" w14:textId="77777777" w:rsidTr="00F033C6">
        <w:trPr>
          <w:trHeight w:val="397"/>
        </w:trPr>
        <w:tc>
          <w:tcPr>
            <w:tcW w:w="2157" w:type="pct"/>
            <w:vAlign w:val="center"/>
            <w:hideMark/>
          </w:tcPr>
          <w:p w14:paraId="57121267" w14:textId="77777777" w:rsidR="001D4383" w:rsidRPr="00996398" w:rsidRDefault="001D4383" w:rsidP="00F033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B58EE01" w14:textId="77777777" w:rsidR="001D4383" w:rsidRPr="00996398" w:rsidRDefault="001D4383" w:rsidP="00F033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DAF8E7B" w14:textId="77777777" w:rsidR="001D4383" w:rsidRPr="00996398" w:rsidRDefault="001D4383" w:rsidP="00F033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D4383" w:rsidRPr="00996398" w14:paraId="4C7F9EE8" w14:textId="77777777" w:rsidTr="00F033C6">
        <w:trPr>
          <w:trHeight w:val="397"/>
        </w:trPr>
        <w:tc>
          <w:tcPr>
            <w:tcW w:w="2157" w:type="pct"/>
            <w:vAlign w:val="center"/>
            <w:hideMark/>
          </w:tcPr>
          <w:p w14:paraId="24C9A426" w14:textId="77777777" w:rsidR="001D4383" w:rsidRPr="00996398" w:rsidRDefault="001D4383" w:rsidP="00F033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6AB1633" w14:textId="77777777" w:rsidR="001D4383" w:rsidRPr="00996398" w:rsidRDefault="001D4383" w:rsidP="00F033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D4383" w:rsidRPr="00996398" w14:paraId="59D67E8C" w14:textId="77777777" w:rsidTr="00F033C6">
        <w:trPr>
          <w:trHeight w:val="397"/>
        </w:trPr>
        <w:tc>
          <w:tcPr>
            <w:tcW w:w="2157" w:type="pct"/>
            <w:vAlign w:val="center"/>
          </w:tcPr>
          <w:p w14:paraId="57001833" w14:textId="77777777" w:rsidR="001D4383" w:rsidRPr="00996398" w:rsidRDefault="001D4383" w:rsidP="00F033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9AD4846" w14:textId="77777777" w:rsidR="001D4383" w:rsidRPr="00996398" w:rsidRDefault="001D4383" w:rsidP="00F033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7BA86E9" w14:textId="77777777" w:rsidR="001D4383" w:rsidRPr="00996398" w:rsidRDefault="001D4383" w:rsidP="00F033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D4383" w:rsidRPr="00996398" w14:paraId="191F1C58" w14:textId="77777777" w:rsidTr="00F033C6">
        <w:trPr>
          <w:trHeight w:val="397"/>
        </w:trPr>
        <w:tc>
          <w:tcPr>
            <w:tcW w:w="2157" w:type="pct"/>
            <w:vAlign w:val="center"/>
          </w:tcPr>
          <w:p w14:paraId="14C19BE6" w14:textId="77777777" w:rsidR="001D4383" w:rsidRPr="00996398" w:rsidRDefault="001D4383" w:rsidP="00F033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28694A1" w14:textId="77777777" w:rsidR="001D4383" w:rsidRPr="00996398" w:rsidRDefault="001D4383" w:rsidP="00F033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000C8AA" w14:textId="77777777" w:rsidR="001D4383" w:rsidRPr="00996398" w:rsidRDefault="001D4383" w:rsidP="00F033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D4383" w:rsidRPr="00996398" w14:paraId="34B79633" w14:textId="77777777" w:rsidTr="00F033C6">
        <w:trPr>
          <w:trHeight w:val="397"/>
        </w:trPr>
        <w:tc>
          <w:tcPr>
            <w:tcW w:w="2157" w:type="pct"/>
            <w:vAlign w:val="center"/>
          </w:tcPr>
          <w:p w14:paraId="598F15BD" w14:textId="77777777" w:rsidR="001D4383" w:rsidRPr="00996398" w:rsidRDefault="001D4383" w:rsidP="00F033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41CF39" w14:textId="77777777" w:rsidR="001D4383" w:rsidRPr="00996398" w:rsidRDefault="001D4383" w:rsidP="00F033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7468421" w14:textId="77777777" w:rsidR="001D4383" w:rsidRPr="00996398" w:rsidRDefault="001D4383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FA46F" w14:textId="77777777" w:rsidR="00500270" w:rsidRDefault="005002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15B85" w14:textId="77777777" w:rsidR="00500270" w:rsidRDefault="005002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E38A" w14:textId="77777777" w:rsidR="00500270" w:rsidRDefault="005002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08BFA1A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00270">
      <w:rPr>
        <w:rFonts w:cs="Arial"/>
        <w:b/>
        <w:szCs w:val="20"/>
      </w:rPr>
      <w:t xml:space="preserve"> 2</w:t>
    </w:r>
  </w:p>
  <w:p w14:paraId="17EA3F8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D52C1" w14:textId="77777777" w:rsidR="00500270" w:rsidRDefault="005002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383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50A2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270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2FFB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4383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961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32</cp:revision>
  <cp:lastPrinted>2013-03-13T13:00:00Z</cp:lastPrinted>
  <dcterms:created xsi:type="dcterms:W3CDTF">2016-10-27T10:51:00Z</dcterms:created>
  <dcterms:modified xsi:type="dcterms:W3CDTF">2024-05-28T07:19:00Z</dcterms:modified>
</cp:coreProperties>
</file>